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97179" w14:textId="77777777" w:rsidR="009373CE" w:rsidRPr="00DE4C0E" w:rsidRDefault="009373CE" w:rsidP="009373CE">
      <w:pPr>
        <w:pBdr>
          <w:bottom w:val="single" w:sz="4" w:space="1" w:color="auto"/>
        </w:pBd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Activity Agenda/Speakers</w:t>
      </w:r>
    </w:p>
    <w:p w14:paraId="6489FD0B" w14:textId="350E3299" w:rsidR="00B20D7B" w:rsidRPr="00DA5396" w:rsidRDefault="00B20D7B" w:rsidP="00B20D7B">
      <w:pPr>
        <w:rPr>
          <w:rFonts w:ascii="Calibri" w:hAnsi="Calibri" w:cs="Arial"/>
          <w:b/>
          <w:bCs/>
          <w:sz w:val="22"/>
          <w:szCs w:val="22"/>
        </w:rPr>
      </w:pPr>
      <w:r w:rsidRPr="009373CE">
        <w:rPr>
          <w:rFonts w:ascii="Calibri" w:hAnsi="Calibri" w:cs="Arial"/>
          <w:b/>
          <w:bCs/>
          <w:color w:val="365F91" w:themeColor="accent1" w:themeShade="BF"/>
          <w:sz w:val="22"/>
          <w:szCs w:val="22"/>
        </w:rPr>
        <w:t xml:space="preserve">Please identify </w:t>
      </w:r>
      <w:r w:rsidR="009373CE" w:rsidRPr="009373CE">
        <w:rPr>
          <w:rFonts w:ascii="Calibri" w:hAnsi="Calibri" w:cs="Arial"/>
          <w:b/>
          <w:bCs/>
          <w:color w:val="365F91" w:themeColor="accent1" w:themeShade="BF"/>
          <w:sz w:val="22"/>
          <w:szCs w:val="22"/>
        </w:rPr>
        <w:t xml:space="preserve">the sessions you are proposing </w:t>
      </w:r>
      <w:r w:rsidR="009373CE">
        <w:rPr>
          <w:rFonts w:ascii="Calibri" w:hAnsi="Calibri" w:cs="Arial"/>
          <w:b/>
          <w:bCs/>
          <w:color w:val="365F91" w:themeColor="accent1" w:themeShade="BF"/>
          <w:sz w:val="22"/>
          <w:szCs w:val="22"/>
        </w:rPr>
        <w:t xml:space="preserve">and possible </w:t>
      </w:r>
      <w:r w:rsidR="009373CE" w:rsidRPr="009373CE">
        <w:rPr>
          <w:rFonts w:ascii="Calibri" w:hAnsi="Calibri" w:cs="Arial"/>
          <w:b/>
          <w:bCs/>
          <w:color w:val="365F91" w:themeColor="accent1" w:themeShade="BF"/>
          <w:sz w:val="22"/>
          <w:szCs w:val="22"/>
        </w:rPr>
        <w:t>speakers as well. Please include</w:t>
      </w:r>
      <w:r w:rsidRPr="009373CE">
        <w:rPr>
          <w:rFonts w:ascii="Calibri" w:hAnsi="Calibri" w:cs="Arial"/>
          <w:b/>
          <w:bCs/>
          <w:color w:val="365F91" w:themeColor="accent1" w:themeShade="BF"/>
          <w:sz w:val="22"/>
          <w:szCs w:val="22"/>
        </w:rPr>
        <w:t xml:space="preserve"> their individual topic and length of presentation</w:t>
      </w:r>
      <w:r w:rsidR="003B6241">
        <w:rPr>
          <w:rFonts w:ascii="Calibri" w:hAnsi="Calibri" w:cs="Arial"/>
          <w:b/>
          <w:bCs/>
          <w:color w:val="365F91" w:themeColor="accent1" w:themeShade="BF"/>
          <w:sz w:val="22"/>
          <w:szCs w:val="22"/>
        </w:rPr>
        <w:t>. One speaker per line.</w:t>
      </w:r>
    </w:p>
    <w:p w14:paraId="1CBD8A41" w14:textId="77777777" w:rsidR="00B20D7B" w:rsidRPr="0075562B" w:rsidRDefault="00B20D7B" w:rsidP="00B20D7B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354"/>
        <w:gridCol w:w="2403"/>
        <w:gridCol w:w="2565"/>
        <w:gridCol w:w="3718"/>
      </w:tblGrid>
      <w:tr w:rsidR="009373CE" w:rsidRPr="00B41453" w14:paraId="4CD4EA08" w14:textId="77777777" w:rsidTr="009373CE">
        <w:tc>
          <w:tcPr>
            <w:tcW w:w="750" w:type="dxa"/>
            <w:shd w:val="clear" w:color="auto" w:fill="BFBFBF"/>
          </w:tcPr>
          <w:p w14:paraId="2E6DB1BC" w14:textId="77777777" w:rsidR="009373CE" w:rsidRPr="00B41453" w:rsidRDefault="009373CE" w:rsidP="007677F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Order</w:t>
            </w:r>
          </w:p>
        </w:tc>
        <w:tc>
          <w:tcPr>
            <w:tcW w:w="1354" w:type="dxa"/>
            <w:shd w:val="clear" w:color="auto" w:fill="BFBFBF"/>
          </w:tcPr>
          <w:p w14:paraId="41485622" w14:textId="77777777" w:rsidR="009373CE" w:rsidRDefault="009373CE" w:rsidP="007677F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41453">
              <w:rPr>
                <w:rFonts w:ascii="Calibri" w:hAnsi="Calibri" w:cs="Arial"/>
                <w:b/>
                <w:bCs/>
                <w:sz w:val="22"/>
                <w:szCs w:val="22"/>
              </w:rPr>
              <w:t>Length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0F1D3238" w14:textId="77777777" w:rsidR="009373CE" w:rsidRPr="00B41453" w:rsidRDefault="009373CE" w:rsidP="007677F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(in minutes)</w:t>
            </w:r>
          </w:p>
        </w:tc>
        <w:tc>
          <w:tcPr>
            <w:tcW w:w="2403" w:type="dxa"/>
            <w:shd w:val="clear" w:color="auto" w:fill="BFBFBF"/>
          </w:tcPr>
          <w:p w14:paraId="6B9918A7" w14:textId="62B510FC" w:rsidR="009373CE" w:rsidRPr="00B41453" w:rsidRDefault="009373CE" w:rsidP="007677F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Session</w:t>
            </w:r>
          </w:p>
        </w:tc>
        <w:tc>
          <w:tcPr>
            <w:tcW w:w="2565" w:type="dxa"/>
            <w:shd w:val="clear" w:color="auto" w:fill="BFBFBF"/>
          </w:tcPr>
          <w:p w14:paraId="6E1C35FA" w14:textId="5F556F3B" w:rsidR="009373CE" w:rsidRPr="00B41453" w:rsidRDefault="009373CE" w:rsidP="007677F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41453">
              <w:rPr>
                <w:rFonts w:ascii="Calibri" w:hAnsi="Calibri"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3718" w:type="dxa"/>
            <w:shd w:val="clear" w:color="auto" w:fill="BFBFBF"/>
          </w:tcPr>
          <w:p w14:paraId="4B4FBB65" w14:textId="6425F038" w:rsidR="009373CE" w:rsidRPr="00B41453" w:rsidRDefault="009373CE" w:rsidP="007677F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41453">
              <w:rPr>
                <w:rFonts w:ascii="Calibri" w:hAnsi="Calibri" w:cs="Arial"/>
                <w:b/>
                <w:bCs/>
                <w:sz w:val="22"/>
                <w:szCs w:val="22"/>
              </w:rPr>
              <w:t>Speaker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(s)</w:t>
            </w:r>
            <w:r w:rsidRPr="00B4145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Name, Institution, Email</w:t>
            </w:r>
          </w:p>
        </w:tc>
      </w:tr>
      <w:tr w:rsidR="009373CE" w:rsidRPr="00B41453" w14:paraId="51E4A7DB" w14:textId="77777777" w:rsidTr="009373CE">
        <w:trPr>
          <w:trHeight w:val="431"/>
        </w:trPr>
        <w:tc>
          <w:tcPr>
            <w:tcW w:w="750" w:type="dxa"/>
          </w:tcPr>
          <w:p w14:paraId="1F2314AB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2C5CDA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</w:tc>
        <w:tc>
          <w:tcPr>
            <w:tcW w:w="1354" w:type="dxa"/>
          </w:tcPr>
          <w:p w14:paraId="1FDC9CD8" w14:textId="40902B3B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022B1840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6D79D133" w14:textId="6B539FEC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755B7D59" w14:textId="6B0C8ACA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373CE" w:rsidRPr="00B41453" w14:paraId="4B5103A4" w14:textId="77777777" w:rsidTr="009373CE">
        <w:trPr>
          <w:trHeight w:val="449"/>
        </w:trPr>
        <w:tc>
          <w:tcPr>
            <w:tcW w:w="750" w:type="dxa"/>
          </w:tcPr>
          <w:p w14:paraId="4C086562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2C5CDA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  <w:tc>
          <w:tcPr>
            <w:tcW w:w="1354" w:type="dxa"/>
          </w:tcPr>
          <w:p w14:paraId="79263EDC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2C2D7DDE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4B466B18" w14:textId="4A4DF7F0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67874438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373CE" w:rsidRPr="00B41453" w14:paraId="55B8677F" w14:textId="77777777" w:rsidTr="009373CE">
        <w:trPr>
          <w:trHeight w:val="431"/>
        </w:trPr>
        <w:tc>
          <w:tcPr>
            <w:tcW w:w="750" w:type="dxa"/>
          </w:tcPr>
          <w:p w14:paraId="7E05889C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2C5CDA">
              <w:rPr>
                <w:rFonts w:ascii="Calibri" w:hAnsi="Calibri" w:cs="Arial"/>
                <w:bCs/>
                <w:sz w:val="22"/>
                <w:szCs w:val="22"/>
              </w:rPr>
              <w:t>3</w:t>
            </w:r>
          </w:p>
        </w:tc>
        <w:tc>
          <w:tcPr>
            <w:tcW w:w="1354" w:type="dxa"/>
          </w:tcPr>
          <w:p w14:paraId="3556C74D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5BA7F455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5D28ADE9" w14:textId="684289A9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7CA4B4C8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373CE" w:rsidRPr="00B41453" w14:paraId="462050A1" w14:textId="77777777" w:rsidTr="009373CE">
        <w:trPr>
          <w:trHeight w:val="386"/>
        </w:trPr>
        <w:tc>
          <w:tcPr>
            <w:tcW w:w="750" w:type="dxa"/>
          </w:tcPr>
          <w:p w14:paraId="1E67634F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2C5CDA">
              <w:rPr>
                <w:rFonts w:ascii="Calibri" w:hAnsi="Calibri" w:cs="Arial"/>
                <w:bCs/>
                <w:sz w:val="22"/>
                <w:szCs w:val="22"/>
              </w:rPr>
              <w:t>4</w:t>
            </w:r>
          </w:p>
        </w:tc>
        <w:tc>
          <w:tcPr>
            <w:tcW w:w="1354" w:type="dxa"/>
          </w:tcPr>
          <w:p w14:paraId="7F597DF3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40FF9EEC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2741D295" w14:textId="555535D9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233868FC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373CE" w:rsidRPr="00B41453" w14:paraId="49722093" w14:textId="77777777" w:rsidTr="009373CE">
        <w:trPr>
          <w:trHeight w:val="404"/>
        </w:trPr>
        <w:tc>
          <w:tcPr>
            <w:tcW w:w="750" w:type="dxa"/>
          </w:tcPr>
          <w:p w14:paraId="60C21C75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5</w:t>
            </w:r>
          </w:p>
        </w:tc>
        <w:tc>
          <w:tcPr>
            <w:tcW w:w="1354" w:type="dxa"/>
          </w:tcPr>
          <w:p w14:paraId="11CAAAE5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45FEC404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270AC65F" w14:textId="29809C73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6368E04F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373CE" w:rsidRPr="00B41453" w14:paraId="70915A94" w14:textId="77777777" w:rsidTr="009373CE">
        <w:trPr>
          <w:trHeight w:val="404"/>
        </w:trPr>
        <w:tc>
          <w:tcPr>
            <w:tcW w:w="750" w:type="dxa"/>
          </w:tcPr>
          <w:p w14:paraId="0D9F6124" w14:textId="6433F4E1" w:rsidR="009373CE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</w:tc>
        <w:tc>
          <w:tcPr>
            <w:tcW w:w="1354" w:type="dxa"/>
          </w:tcPr>
          <w:p w14:paraId="365E4AEA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337B746E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5A6CCC9F" w14:textId="59B297EE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1AF2D2E5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373CE" w:rsidRPr="00B41453" w14:paraId="7794CA0D" w14:textId="77777777" w:rsidTr="009373CE">
        <w:trPr>
          <w:trHeight w:val="404"/>
        </w:trPr>
        <w:tc>
          <w:tcPr>
            <w:tcW w:w="750" w:type="dxa"/>
          </w:tcPr>
          <w:p w14:paraId="27B13BB8" w14:textId="384636C7" w:rsidR="009373CE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7</w:t>
            </w:r>
          </w:p>
        </w:tc>
        <w:tc>
          <w:tcPr>
            <w:tcW w:w="1354" w:type="dxa"/>
          </w:tcPr>
          <w:p w14:paraId="554CB6BE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6C11DE7F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7B0B7A00" w14:textId="222E7A2D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0254502F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373CE" w:rsidRPr="00B41453" w14:paraId="02920765" w14:textId="77777777" w:rsidTr="009373CE">
        <w:trPr>
          <w:trHeight w:val="404"/>
        </w:trPr>
        <w:tc>
          <w:tcPr>
            <w:tcW w:w="750" w:type="dxa"/>
          </w:tcPr>
          <w:p w14:paraId="0A7D899C" w14:textId="78B03E5D" w:rsidR="009373CE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</w:t>
            </w:r>
          </w:p>
        </w:tc>
        <w:tc>
          <w:tcPr>
            <w:tcW w:w="1354" w:type="dxa"/>
          </w:tcPr>
          <w:p w14:paraId="0D14D867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60B255C4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73BE99C4" w14:textId="0491994A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721DF6CD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373CE" w:rsidRPr="00B41453" w14:paraId="3A7ACD25" w14:textId="77777777" w:rsidTr="009373CE">
        <w:trPr>
          <w:trHeight w:val="404"/>
        </w:trPr>
        <w:tc>
          <w:tcPr>
            <w:tcW w:w="750" w:type="dxa"/>
          </w:tcPr>
          <w:p w14:paraId="716C820D" w14:textId="1C558054" w:rsidR="009373CE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9</w:t>
            </w:r>
          </w:p>
        </w:tc>
        <w:tc>
          <w:tcPr>
            <w:tcW w:w="1354" w:type="dxa"/>
          </w:tcPr>
          <w:p w14:paraId="6AC620C9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40B7661B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4DE4A6CB" w14:textId="34912EA6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57DFA99D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373CE" w:rsidRPr="00B41453" w14:paraId="72092742" w14:textId="77777777" w:rsidTr="009373CE">
        <w:trPr>
          <w:trHeight w:val="404"/>
        </w:trPr>
        <w:tc>
          <w:tcPr>
            <w:tcW w:w="750" w:type="dxa"/>
          </w:tcPr>
          <w:p w14:paraId="7754FF4D" w14:textId="17C4EE4E" w:rsidR="009373CE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14:paraId="12D32A2E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3F667D93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4A05EE44" w14:textId="56D4DE71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60929273" w14:textId="77777777" w:rsidR="009373CE" w:rsidRPr="002C5CDA" w:rsidRDefault="009373CE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B6241" w:rsidRPr="00B41453" w14:paraId="7586804F" w14:textId="77777777" w:rsidTr="009373CE">
        <w:trPr>
          <w:trHeight w:val="404"/>
        </w:trPr>
        <w:tc>
          <w:tcPr>
            <w:tcW w:w="750" w:type="dxa"/>
          </w:tcPr>
          <w:p w14:paraId="692ED417" w14:textId="77777777" w:rsidR="003B6241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14:paraId="448B5776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30A7334B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19678D87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34AD403F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B6241" w:rsidRPr="00B41453" w14:paraId="1237CC9E" w14:textId="77777777" w:rsidTr="009373CE">
        <w:trPr>
          <w:trHeight w:val="404"/>
        </w:trPr>
        <w:tc>
          <w:tcPr>
            <w:tcW w:w="750" w:type="dxa"/>
          </w:tcPr>
          <w:p w14:paraId="282813E3" w14:textId="77777777" w:rsidR="003B6241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14:paraId="248FB44C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3804905E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222327F0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39BFE819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B6241" w:rsidRPr="00B41453" w14:paraId="712C5B2F" w14:textId="77777777" w:rsidTr="009373CE">
        <w:trPr>
          <w:trHeight w:val="404"/>
        </w:trPr>
        <w:tc>
          <w:tcPr>
            <w:tcW w:w="750" w:type="dxa"/>
          </w:tcPr>
          <w:p w14:paraId="381D51DE" w14:textId="77777777" w:rsidR="003B6241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14:paraId="57DA94ED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77903BC9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7352793D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3E0216AA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B6241" w:rsidRPr="00B41453" w14:paraId="2E5D8017" w14:textId="77777777" w:rsidTr="009373CE">
        <w:trPr>
          <w:trHeight w:val="404"/>
        </w:trPr>
        <w:tc>
          <w:tcPr>
            <w:tcW w:w="750" w:type="dxa"/>
          </w:tcPr>
          <w:p w14:paraId="73AC4D4F" w14:textId="77777777" w:rsidR="003B6241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14:paraId="341ECB8F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1C73EA2B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25EB3676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4B95013E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B6241" w:rsidRPr="00B41453" w14:paraId="13A86FE2" w14:textId="77777777" w:rsidTr="009373CE">
        <w:trPr>
          <w:trHeight w:val="404"/>
        </w:trPr>
        <w:tc>
          <w:tcPr>
            <w:tcW w:w="750" w:type="dxa"/>
          </w:tcPr>
          <w:p w14:paraId="001EE67B" w14:textId="77777777" w:rsidR="003B6241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14:paraId="3C7CB255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16D242D2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1B5A2F49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6DD4B173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B6241" w:rsidRPr="00B41453" w14:paraId="131A4EE8" w14:textId="77777777" w:rsidTr="009373CE">
        <w:trPr>
          <w:trHeight w:val="404"/>
        </w:trPr>
        <w:tc>
          <w:tcPr>
            <w:tcW w:w="750" w:type="dxa"/>
          </w:tcPr>
          <w:p w14:paraId="3FD8E22E" w14:textId="77777777" w:rsidR="003B6241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14:paraId="7E69D793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3D800C94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746F4C13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6CC66B96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B6241" w:rsidRPr="00B41453" w14:paraId="771337B2" w14:textId="77777777" w:rsidTr="009373CE">
        <w:trPr>
          <w:trHeight w:val="404"/>
        </w:trPr>
        <w:tc>
          <w:tcPr>
            <w:tcW w:w="750" w:type="dxa"/>
          </w:tcPr>
          <w:p w14:paraId="7351E608" w14:textId="77777777" w:rsidR="003B6241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14:paraId="27F2B340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24D358EC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5B0711D3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3943BF6B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B6241" w:rsidRPr="00B41453" w14:paraId="535F3181" w14:textId="77777777" w:rsidTr="009373CE">
        <w:trPr>
          <w:trHeight w:val="404"/>
        </w:trPr>
        <w:tc>
          <w:tcPr>
            <w:tcW w:w="750" w:type="dxa"/>
          </w:tcPr>
          <w:p w14:paraId="374CA0F9" w14:textId="77777777" w:rsidR="003B6241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14:paraId="11C84D4C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4C4A121C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50A58A2C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79B29731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B6241" w:rsidRPr="00B41453" w14:paraId="34D27710" w14:textId="77777777" w:rsidTr="009373CE">
        <w:trPr>
          <w:trHeight w:val="404"/>
        </w:trPr>
        <w:tc>
          <w:tcPr>
            <w:tcW w:w="750" w:type="dxa"/>
          </w:tcPr>
          <w:p w14:paraId="1FDC133D" w14:textId="77777777" w:rsidR="003B6241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14:paraId="58DAC90D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5C5FD2E9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632B10A8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062AD8F9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B6241" w:rsidRPr="00B41453" w14:paraId="6FF9888B" w14:textId="77777777" w:rsidTr="009373CE">
        <w:trPr>
          <w:trHeight w:val="404"/>
        </w:trPr>
        <w:tc>
          <w:tcPr>
            <w:tcW w:w="750" w:type="dxa"/>
          </w:tcPr>
          <w:p w14:paraId="092E79E8" w14:textId="77777777" w:rsidR="003B6241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14:paraId="57076BA2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52B90216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1E91F6D6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60B73859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B6241" w:rsidRPr="00B41453" w14:paraId="16B9ACB0" w14:textId="77777777" w:rsidTr="009373CE">
        <w:trPr>
          <w:trHeight w:val="404"/>
        </w:trPr>
        <w:tc>
          <w:tcPr>
            <w:tcW w:w="750" w:type="dxa"/>
          </w:tcPr>
          <w:p w14:paraId="52F83102" w14:textId="77777777" w:rsidR="003B6241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14:paraId="167D04F4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5533B558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3BC0CD5B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6E92F479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B6241" w:rsidRPr="00B41453" w14:paraId="4BB5610C" w14:textId="77777777" w:rsidTr="009373CE">
        <w:trPr>
          <w:trHeight w:val="404"/>
        </w:trPr>
        <w:tc>
          <w:tcPr>
            <w:tcW w:w="750" w:type="dxa"/>
          </w:tcPr>
          <w:p w14:paraId="6C22909C" w14:textId="77777777" w:rsidR="003B6241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14:paraId="0512A51D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14:paraId="37550780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540D9BA8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718" w:type="dxa"/>
          </w:tcPr>
          <w:p w14:paraId="291953ED" w14:textId="77777777" w:rsidR="003B6241" w:rsidRPr="002C5CDA" w:rsidRDefault="003B6241" w:rsidP="007677F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3A587421" w14:textId="77777777" w:rsidR="00B20D7B" w:rsidRDefault="00B20D7B" w:rsidP="00B20D7B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54FE3A8E" w14:textId="77777777" w:rsidR="00B20D7B" w:rsidRDefault="00B20D7B" w:rsidP="00B20D7B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685D0372" w14:textId="77777777" w:rsidR="007715D0" w:rsidRPr="00B16970" w:rsidRDefault="007715D0" w:rsidP="00597427">
      <w:pPr>
        <w:rPr>
          <w:rFonts w:asciiTheme="minorHAnsi" w:hAnsiTheme="minorHAnsi"/>
          <w:sz w:val="21"/>
          <w:szCs w:val="21"/>
        </w:rPr>
      </w:pPr>
    </w:p>
    <w:sectPr w:rsidR="007715D0" w:rsidRPr="00B16970" w:rsidSect="00C970F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2F311" w14:textId="77777777" w:rsidR="00D0116C" w:rsidRDefault="00D0116C">
      <w:r>
        <w:separator/>
      </w:r>
    </w:p>
  </w:endnote>
  <w:endnote w:type="continuationSeparator" w:id="0">
    <w:p w14:paraId="7BE4A05F" w14:textId="77777777" w:rsidR="00D0116C" w:rsidRDefault="00D0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A2707" w14:textId="77777777" w:rsidR="00293FBD" w:rsidRDefault="00D0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70443" w14:textId="77777777" w:rsidR="00293FBD" w:rsidRPr="00243284" w:rsidRDefault="00B16970">
    <w:pPr>
      <w:pStyle w:val="Footer"/>
      <w:jc w:val="right"/>
      <w:rPr>
        <w:rFonts w:asciiTheme="minorHAnsi" w:hAnsiTheme="minorHAnsi"/>
        <w:sz w:val="18"/>
      </w:rPr>
    </w:pPr>
    <w:r w:rsidRPr="00243284">
      <w:rPr>
        <w:rFonts w:asciiTheme="minorHAnsi" w:hAnsiTheme="minorHAnsi"/>
        <w:sz w:val="18"/>
      </w:rPr>
      <w:fldChar w:fldCharType="begin"/>
    </w:r>
    <w:r w:rsidRPr="00243284">
      <w:rPr>
        <w:rFonts w:asciiTheme="minorHAnsi" w:hAnsiTheme="minorHAnsi"/>
        <w:sz w:val="18"/>
      </w:rPr>
      <w:instrText xml:space="preserve"> PAGE   \* MERGEFORMAT </w:instrText>
    </w:r>
    <w:r w:rsidRPr="00243284">
      <w:rPr>
        <w:rFonts w:asciiTheme="minorHAnsi" w:hAnsiTheme="minorHAnsi"/>
        <w:sz w:val="18"/>
      </w:rPr>
      <w:fldChar w:fldCharType="separate"/>
    </w:r>
    <w:r w:rsidR="00844BE6">
      <w:rPr>
        <w:rFonts w:asciiTheme="minorHAnsi" w:hAnsiTheme="minorHAnsi"/>
        <w:noProof/>
        <w:sz w:val="18"/>
      </w:rPr>
      <w:t>2</w:t>
    </w:r>
    <w:r w:rsidRPr="00243284">
      <w:rPr>
        <w:rFonts w:asciiTheme="minorHAnsi" w:hAnsiTheme="minorHAnsi"/>
        <w:sz w:val="18"/>
      </w:rPr>
      <w:fldChar w:fldCharType="end"/>
    </w:r>
  </w:p>
  <w:p w14:paraId="670B3B68" w14:textId="77777777" w:rsidR="00293FBD" w:rsidRDefault="00D011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EC08F" w14:textId="77777777" w:rsidR="00293FBD" w:rsidRDefault="00D0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596EE" w14:textId="77777777" w:rsidR="00D0116C" w:rsidRDefault="00D0116C">
      <w:r>
        <w:separator/>
      </w:r>
    </w:p>
  </w:footnote>
  <w:footnote w:type="continuationSeparator" w:id="0">
    <w:p w14:paraId="2EBB2625" w14:textId="77777777" w:rsidR="00D0116C" w:rsidRDefault="00D0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28681" w14:textId="77777777" w:rsidR="00293FBD" w:rsidRDefault="00D01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9E8F9" w14:textId="77777777" w:rsidR="00293FBD" w:rsidRDefault="00D01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B0A63"/>
    <w:multiLevelType w:val="hybridMultilevel"/>
    <w:tmpl w:val="746815B0"/>
    <w:lvl w:ilvl="0" w:tplc="2DA43E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3EAE"/>
    <w:multiLevelType w:val="hybridMultilevel"/>
    <w:tmpl w:val="B02CF8CC"/>
    <w:lvl w:ilvl="0" w:tplc="44D4CF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85864F3"/>
    <w:multiLevelType w:val="hybridMultilevel"/>
    <w:tmpl w:val="E74AB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63F97"/>
    <w:multiLevelType w:val="hybridMultilevel"/>
    <w:tmpl w:val="67C08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20F08"/>
    <w:multiLevelType w:val="hybridMultilevel"/>
    <w:tmpl w:val="9002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67F7"/>
    <w:multiLevelType w:val="hybridMultilevel"/>
    <w:tmpl w:val="651A1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717CE"/>
    <w:multiLevelType w:val="hybridMultilevel"/>
    <w:tmpl w:val="EC669A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D02F37"/>
    <w:multiLevelType w:val="hybridMultilevel"/>
    <w:tmpl w:val="0BFA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84F3B"/>
    <w:multiLevelType w:val="hybridMultilevel"/>
    <w:tmpl w:val="EC669A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0E795B"/>
    <w:multiLevelType w:val="hybridMultilevel"/>
    <w:tmpl w:val="F490E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70"/>
    <w:rsid w:val="00027610"/>
    <w:rsid w:val="00075669"/>
    <w:rsid w:val="000B625F"/>
    <w:rsid w:val="000C2CC7"/>
    <w:rsid w:val="000D3E72"/>
    <w:rsid w:val="0013586F"/>
    <w:rsid w:val="001520E2"/>
    <w:rsid w:val="001C27F0"/>
    <w:rsid w:val="001C502A"/>
    <w:rsid w:val="00222091"/>
    <w:rsid w:val="00243284"/>
    <w:rsid w:val="00277CD1"/>
    <w:rsid w:val="002B0967"/>
    <w:rsid w:val="002B6EFB"/>
    <w:rsid w:val="002C6D81"/>
    <w:rsid w:val="002E579F"/>
    <w:rsid w:val="00323D76"/>
    <w:rsid w:val="003A4641"/>
    <w:rsid w:val="003B5A9E"/>
    <w:rsid w:val="003B6241"/>
    <w:rsid w:val="003C126E"/>
    <w:rsid w:val="003E006D"/>
    <w:rsid w:val="003E04A8"/>
    <w:rsid w:val="003F6D75"/>
    <w:rsid w:val="004122A4"/>
    <w:rsid w:val="004A7852"/>
    <w:rsid w:val="004D7BB1"/>
    <w:rsid w:val="00597427"/>
    <w:rsid w:val="005B3EF0"/>
    <w:rsid w:val="005E5AF4"/>
    <w:rsid w:val="00610994"/>
    <w:rsid w:val="00643682"/>
    <w:rsid w:val="00656B39"/>
    <w:rsid w:val="0068561A"/>
    <w:rsid w:val="007151F4"/>
    <w:rsid w:val="007673AB"/>
    <w:rsid w:val="007715D0"/>
    <w:rsid w:val="007B1092"/>
    <w:rsid w:val="007E779E"/>
    <w:rsid w:val="007F1295"/>
    <w:rsid w:val="00835C37"/>
    <w:rsid w:val="00844BE6"/>
    <w:rsid w:val="0087347E"/>
    <w:rsid w:val="008B39F9"/>
    <w:rsid w:val="008C2A33"/>
    <w:rsid w:val="009373CE"/>
    <w:rsid w:val="009764AF"/>
    <w:rsid w:val="00984D01"/>
    <w:rsid w:val="00A13752"/>
    <w:rsid w:val="00A160F5"/>
    <w:rsid w:val="00A934EA"/>
    <w:rsid w:val="00B16970"/>
    <w:rsid w:val="00B20D7B"/>
    <w:rsid w:val="00B54CC8"/>
    <w:rsid w:val="00B6780C"/>
    <w:rsid w:val="00BD2607"/>
    <w:rsid w:val="00BE2A9B"/>
    <w:rsid w:val="00BF5C80"/>
    <w:rsid w:val="00C1748C"/>
    <w:rsid w:val="00C2230F"/>
    <w:rsid w:val="00C606F1"/>
    <w:rsid w:val="00C819CB"/>
    <w:rsid w:val="00C970F0"/>
    <w:rsid w:val="00CB45FD"/>
    <w:rsid w:val="00D00B5A"/>
    <w:rsid w:val="00D0116C"/>
    <w:rsid w:val="00D97FC2"/>
    <w:rsid w:val="00DA3ECB"/>
    <w:rsid w:val="00DC7D23"/>
    <w:rsid w:val="00DD59EB"/>
    <w:rsid w:val="00DE6D4A"/>
    <w:rsid w:val="00E701BB"/>
    <w:rsid w:val="00E83719"/>
    <w:rsid w:val="00EC3BF4"/>
    <w:rsid w:val="00F017F0"/>
    <w:rsid w:val="00F0451E"/>
    <w:rsid w:val="00F81852"/>
    <w:rsid w:val="00FD14C6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956FC"/>
  <w15:docId w15:val="{A6E9523D-69F4-4850-99AA-8B80A563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09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092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09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092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092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09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092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092"/>
    <w:pPr>
      <w:spacing w:line="276" w:lineRule="auto"/>
      <w:outlineLvl w:val="7"/>
    </w:pPr>
    <w:rPr>
      <w:rFonts w:asciiTheme="majorHAnsi" w:eastAsiaTheme="majorEastAsia" w:hAnsiTheme="majorHAnsi" w:cstheme="majorBidi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092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valuationTable">
    <w:name w:val="Evaluation Table"/>
    <w:basedOn w:val="TableNormal"/>
    <w:uiPriority w:val="99"/>
    <w:rsid w:val="00D97FC2"/>
    <w:pPr>
      <w:spacing w:after="0" w:line="240" w:lineRule="auto"/>
    </w:pPr>
    <w:rPr>
      <w:rFonts w:eastAsia="Times New Roman" w:cs="Times New Roman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FFFFFF" w:themeColor="background1"/>
      </w:rPr>
      <w:tblPr/>
      <w:tcPr>
        <w:shd w:val="clear" w:color="auto" w:fill="4F81BD" w:themeFill="accent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B109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0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09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0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09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09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09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09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09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1092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B109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092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B109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B1092"/>
    <w:rPr>
      <w:b/>
      <w:bCs/>
    </w:rPr>
  </w:style>
  <w:style w:type="character" w:styleId="Emphasis">
    <w:name w:val="Emphasis"/>
    <w:uiPriority w:val="20"/>
    <w:qFormat/>
    <w:rsid w:val="007B109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B109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7B10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B1092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B109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09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092"/>
    <w:rPr>
      <w:b/>
      <w:bCs/>
      <w:i/>
      <w:iCs/>
    </w:rPr>
  </w:style>
  <w:style w:type="character" w:styleId="SubtleEmphasis">
    <w:name w:val="Subtle Emphasis"/>
    <w:uiPriority w:val="19"/>
    <w:qFormat/>
    <w:rsid w:val="007B1092"/>
    <w:rPr>
      <w:i/>
      <w:iCs/>
    </w:rPr>
  </w:style>
  <w:style w:type="character" w:styleId="IntenseEmphasis">
    <w:name w:val="Intense Emphasis"/>
    <w:uiPriority w:val="21"/>
    <w:qFormat/>
    <w:rsid w:val="007B1092"/>
    <w:rPr>
      <w:b/>
      <w:bCs/>
    </w:rPr>
  </w:style>
  <w:style w:type="character" w:styleId="SubtleReference">
    <w:name w:val="Subtle Reference"/>
    <w:uiPriority w:val="31"/>
    <w:qFormat/>
    <w:rsid w:val="007B1092"/>
    <w:rPr>
      <w:smallCaps/>
    </w:rPr>
  </w:style>
  <w:style w:type="character" w:styleId="IntenseReference">
    <w:name w:val="Intense Reference"/>
    <w:uiPriority w:val="32"/>
    <w:qFormat/>
    <w:rsid w:val="007B1092"/>
    <w:rPr>
      <w:smallCaps/>
      <w:spacing w:val="5"/>
      <w:u w:val="single"/>
    </w:rPr>
  </w:style>
  <w:style w:type="character" w:styleId="BookTitle">
    <w:name w:val="Book Title"/>
    <w:uiPriority w:val="33"/>
    <w:qFormat/>
    <w:rsid w:val="007B109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1092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99"/>
    <w:rsid w:val="00B16970"/>
    <w:rPr>
      <w:rFonts w:ascii="Bookman Old Style" w:hAnsi="Bookman Old Style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16970"/>
    <w:rPr>
      <w:rFonts w:ascii="Bookman Old Style" w:eastAsia="Times New Roman" w:hAnsi="Bookman Old Style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B16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9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B16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9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rsid w:val="00B169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9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uiPriority w:val="99"/>
    <w:rsid w:val="00B16970"/>
    <w:rPr>
      <w:rFonts w:cs="Times New Roman"/>
      <w:color w:val="0000FF"/>
      <w:u w:val="single"/>
    </w:rPr>
  </w:style>
  <w:style w:type="paragraph" w:customStyle="1" w:styleId="title1">
    <w:name w:val="title1"/>
    <w:basedOn w:val="Normal"/>
    <w:rsid w:val="00D00B5A"/>
    <w:rPr>
      <w:sz w:val="27"/>
      <w:szCs w:val="27"/>
      <w:lang w:eastAsia="en-US"/>
    </w:rPr>
  </w:style>
  <w:style w:type="paragraph" w:customStyle="1" w:styleId="desc2">
    <w:name w:val="desc2"/>
    <w:basedOn w:val="Normal"/>
    <w:rsid w:val="00D00B5A"/>
    <w:rPr>
      <w:sz w:val="26"/>
      <w:szCs w:val="26"/>
      <w:lang w:eastAsia="en-US"/>
    </w:rPr>
  </w:style>
  <w:style w:type="paragraph" w:customStyle="1" w:styleId="details1">
    <w:name w:val="details1"/>
    <w:basedOn w:val="Normal"/>
    <w:rsid w:val="00D00B5A"/>
    <w:rPr>
      <w:sz w:val="22"/>
      <w:szCs w:val="22"/>
      <w:lang w:eastAsia="en-US"/>
    </w:rPr>
  </w:style>
  <w:style w:type="character" w:customStyle="1" w:styleId="jrnl">
    <w:name w:val="jrnl"/>
    <w:basedOn w:val="DefaultParagraphFont"/>
    <w:rsid w:val="00D00B5A"/>
  </w:style>
  <w:style w:type="character" w:styleId="FollowedHyperlink">
    <w:name w:val="FollowedHyperlink"/>
    <w:basedOn w:val="DefaultParagraphFont"/>
    <w:uiPriority w:val="99"/>
    <w:semiHidden/>
    <w:unhideWhenUsed/>
    <w:rsid w:val="00B20D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38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344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18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011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890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03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597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079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816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114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88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405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4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070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303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27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408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76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523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618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13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427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323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98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60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285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4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744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035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76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 Persaud</dc:creator>
  <cp:lastModifiedBy>Lisa Cheak</cp:lastModifiedBy>
  <cp:revision>2</cp:revision>
  <dcterms:created xsi:type="dcterms:W3CDTF">2021-02-04T14:33:00Z</dcterms:created>
  <dcterms:modified xsi:type="dcterms:W3CDTF">2021-02-04T14:33:00Z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